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FEF" w:rsidRDefault="000147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pp.userapi.com/c7004/v7004843/3781e/BOXVQrnd8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7004/v7004843/3781e/BOXVQrnd8o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pp.userapi.com/c7004/v7004413/385d4/dQg8Y8vCe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7004/v7004413/385d4/dQg8Y8vCeW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pp.userapi.com/c7004/v7004174/3833b/2XyOWPrlv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7004/v7004174/3833b/2XyOWPrlvp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pp.userapi.com/c7004/v7004618/37bb9/C_c7nd4Wp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7004/v7004618/37bb9/C_c7nd4WpT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s://pp.userapi.com/c7004/v7004665/37f90/OxNlPQD9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7004/v7004665/37f90/OxNlPQD9o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https://pp.userapi.com/c7004/v7004500/37b87/O7Ww-vxw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7004/v7004500/37b87/O7Ww-vxwfE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ttps://pp.userapi.com/c7004/v7004265/37a2c/-uFWB83xb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7004/v7004265/37a2c/-uFWB83xb3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pp.userapi.com/c7004/v7004706/37eea/4LyjAq5K2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7004/v7004706/37eea/4LyjAq5K2o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70E" w:rsidRDefault="0001470E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Развитие любимых малышей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9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14" w:history="1">
        <w:r>
          <w:rPr>
            <w:rStyle w:val="a5"/>
            <w:rFonts w:ascii="Arial" w:hAnsi="Arial" w:cs="Arial"/>
            <w:color w:val="2A5885"/>
            <w:sz w:val="20"/>
            <w:szCs w:val="20"/>
            <w:shd w:val="clear" w:color="auto" w:fill="FFFFFF"/>
          </w:rPr>
          <w:t>vk.com/</w:t>
        </w:r>
        <w:proofErr w:type="spellStart"/>
        <w:r>
          <w:rPr>
            <w:rStyle w:val="a5"/>
            <w:rFonts w:ascii="Arial" w:hAnsi="Arial" w:cs="Arial"/>
            <w:color w:val="2A5885"/>
            <w:sz w:val="20"/>
            <w:szCs w:val="20"/>
            <w:shd w:val="clear" w:color="auto" w:fill="FFFFFF"/>
          </w:rPr>
          <w:t>smart_children</w:t>
        </w:r>
        <w:proofErr w:type="spellEnd"/>
      </w:hyperlink>
      <w:bookmarkStart w:id="0" w:name="_GoBack"/>
      <w:bookmarkEnd w:id="0"/>
    </w:p>
    <w:sectPr w:rsidR="00014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70E"/>
    <w:rsid w:val="0001470E"/>
    <w:rsid w:val="00D0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70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1470E"/>
  </w:style>
  <w:style w:type="character" w:styleId="a5">
    <w:name w:val="Hyperlink"/>
    <w:basedOn w:val="a0"/>
    <w:uiPriority w:val="99"/>
    <w:semiHidden/>
    <w:unhideWhenUsed/>
    <w:rsid w:val="0001470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70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1470E"/>
  </w:style>
  <w:style w:type="character" w:styleId="a5">
    <w:name w:val="Hyperlink"/>
    <w:basedOn w:val="a0"/>
    <w:uiPriority w:val="99"/>
    <w:semiHidden/>
    <w:unhideWhenUsed/>
    <w:rsid w:val="000147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vk.com/smart_childre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dcterms:created xsi:type="dcterms:W3CDTF">2017-06-06T09:11:00Z</dcterms:created>
  <dcterms:modified xsi:type="dcterms:W3CDTF">2017-06-06T09:16:00Z</dcterms:modified>
</cp:coreProperties>
</file>